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Pr="00DC38F0" w:rsidRDefault="00DC38F0" w:rsidP="000611BE">
      <w:pPr>
        <w:jc w:val="both"/>
        <w:rPr>
          <w:b/>
        </w:rPr>
      </w:pPr>
      <w:r w:rsidRPr="00DC38F0">
        <w:rPr>
          <w:b/>
        </w:rPr>
        <w:t xml:space="preserve">PALABRAS DEL SECRETARIO </w:t>
      </w:r>
      <w:r w:rsidR="000611BE">
        <w:rPr>
          <w:b/>
        </w:rPr>
        <w:t xml:space="preserve">DE DESARROLLO SOCIAL, </w:t>
      </w:r>
      <w:r w:rsidRPr="00DC38F0">
        <w:rPr>
          <w:b/>
        </w:rPr>
        <w:t>JOSÉ RAMÓN AMIEVA GÁLVEZ</w:t>
      </w:r>
      <w:r w:rsidR="004A7D6F">
        <w:rPr>
          <w:b/>
        </w:rPr>
        <w:t>,</w:t>
      </w:r>
      <w:r w:rsidRPr="00DC38F0">
        <w:rPr>
          <w:b/>
        </w:rPr>
        <w:t xml:space="preserve"> DURANTE</w:t>
      </w:r>
      <w:r w:rsidR="0012331F">
        <w:rPr>
          <w:b/>
        </w:rPr>
        <w:t xml:space="preserve"> </w:t>
      </w:r>
    </w:p>
    <w:p w:rsidR="00DC38F0" w:rsidRDefault="00DC38F0"/>
    <w:p w:rsidR="00DC38F0" w:rsidRDefault="00DF6817" w:rsidP="00DC38F0">
      <w:pPr>
        <w:jc w:val="right"/>
      </w:pPr>
      <w:r>
        <w:t xml:space="preserve">Febrero </w:t>
      </w:r>
      <w:r w:rsidR="004A7D6F">
        <w:t>2</w:t>
      </w:r>
      <w:r w:rsidR="00E17D63">
        <w:t>5</w:t>
      </w:r>
      <w:r w:rsidR="00DC38F0">
        <w:t>, 2016.</w:t>
      </w:r>
    </w:p>
    <w:p w:rsidR="00DC38F0" w:rsidRDefault="00E17D63" w:rsidP="00E17D63">
      <w:pPr>
        <w:jc w:val="both"/>
      </w:pPr>
      <w:r>
        <w:t>Muy buenos días a todas y a todos.</w:t>
      </w:r>
    </w:p>
    <w:p w:rsidR="009A5E4A" w:rsidRDefault="00E17D63" w:rsidP="001E4B19">
      <w:pPr>
        <w:jc w:val="both"/>
      </w:pPr>
      <w:r>
        <w:t>Voy a ser muy breve porque justamente lo que nos trae aquí es que ustedes puedan escuchar, puedan disfrutar y puedan pasar un momento inolvidable, decirles simplemente que es instrucción de nuestro Jefe de Gobierno, el Dr. Miguel Ángel Mancera qua acerquemos lo que tenemos para ustedes y este Teatro de la Ciudad o Teatro Esperanza Iris es un Teatro del gobierno de la Ciudad es de todas y todos ustedes. Agradecemos al señor secretario de Cultura la oportunidad que nos da el día de hoy de poder estar aquí y aquí contamos con nuestra representante de la Secretaría de Cultura, por favor un fuerte aplauso para ella.</w:t>
      </w:r>
    </w:p>
    <w:p w:rsidR="00E17D63" w:rsidRDefault="00E17D63" w:rsidP="001E4B19">
      <w:pPr>
        <w:jc w:val="both"/>
      </w:pPr>
      <w:r>
        <w:t>Lo importante es que el día de hoy vamos a tener figuras importantes, relevantes que van relacionadas con la música, no solamente aquí en México, sino a nivel internacional; primero vamos a escuchar al Mtro. Rodrigo de la Cadena, que de verdad por ahí está él, de verdad yo que me aprecio de conocerlo, puedo decir que no hay canción que ustedes le pidan, que él no recuerde, de lo que se trate, de la época que sea, el maestro Rodrigo de la Cadena los va a acompañar.</w:t>
      </w:r>
    </w:p>
    <w:p w:rsidR="00E17D63" w:rsidRDefault="00E17D63" w:rsidP="001E4B19">
      <w:pPr>
        <w:jc w:val="both"/>
      </w:pPr>
      <w:r>
        <w:t xml:space="preserve">Nos a acompañar un grupo desde los años 80’s hasta ahora nos ha acompañado en nuestro crecimiento y en nuestro desarrollo de vida, que se llama Trigo Limpio ¿qué tal verdad? Ojalá que hayan escuchado cuando ustedes dijeron ¡wau! Porque de verdad creo que es un momento de estar a gusto, que estén cómodas, que estén cómodos y que a través de la música </w:t>
      </w:r>
      <w:r w:rsidR="00940592">
        <w:t>del Mtro. De la Cadena y de Trigo Limpio recordemos muchas cosas, nos volvamos a enamorar tal vez o pensemos por qué nos dejamos de enamorar o lo importante es que la música siempre la ubicamos con determinado momentos, con ciertos recuerdos.</w:t>
      </w:r>
    </w:p>
    <w:p w:rsidR="00940592" w:rsidRDefault="00940592" w:rsidP="001E4B19">
      <w:pPr>
        <w:jc w:val="both"/>
      </w:pPr>
      <w:r>
        <w:t>De verdad están aquí el día de hoy como un homenaje a ustedes, que pasen una bonita mañana, que disfruten la música y aquí lo hacemos principalmente porque nuestro Jefe de Gobierno, el Dr. Miguel Ángel Mancera les manda un saludo y desea que estén a gusto.</w:t>
      </w:r>
    </w:p>
    <w:p w:rsidR="00940592" w:rsidRDefault="00940592" w:rsidP="001E4B19">
      <w:pPr>
        <w:jc w:val="both"/>
      </w:pPr>
      <w:r>
        <w:t>Que tengan bonito día todas y todos, muchas gracias.</w:t>
      </w:r>
    </w:p>
    <w:p w:rsidR="00D710D8" w:rsidRPr="00D710D8" w:rsidRDefault="00D710D8" w:rsidP="001E4B19">
      <w:pPr>
        <w:jc w:val="both"/>
      </w:pPr>
    </w:p>
    <w:sectPr w:rsidR="00D710D8" w:rsidRPr="00D710D8" w:rsidSect="00F247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C38F0"/>
    <w:rsid w:val="00007B9D"/>
    <w:rsid w:val="00040F56"/>
    <w:rsid w:val="000611BE"/>
    <w:rsid w:val="0012331F"/>
    <w:rsid w:val="001877A9"/>
    <w:rsid w:val="00195D75"/>
    <w:rsid w:val="001C3BD9"/>
    <w:rsid w:val="001E4B19"/>
    <w:rsid w:val="0030188E"/>
    <w:rsid w:val="003F572D"/>
    <w:rsid w:val="00477DB4"/>
    <w:rsid w:val="004975EF"/>
    <w:rsid w:val="004A7D6F"/>
    <w:rsid w:val="004E77BE"/>
    <w:rsid w:val="004F2114"/>
    <w:rsid w:val="00501930"/>
    <w:rsid w:val="005061AB"/>
    <w:rsid w:val="006A5D79"/>
    <w:rsid w:val="006E4FA8"/>
    <w:rsid w:val="0073720A"/>
    <w:rsid w:val="007417E1"/>
    <w:rsid w:val="007A350C"/>
    <w:rsid w:val="00815946"/>
    <w:rsid w:val="00890A38"/>
    <w:rsid w:val="00893F18"/>
    <w:rsid w:val="008F4CE2"/>
    <w:rsid w:val="00914357"/>
    <w:rsid w:val="00940592"/>
    <w:rsid w:val="009917FF"/>
    <w:rsid w:val="009A5E4A"/>
    <w:rsid w:val="009C0F1F"/>
    <w:rsid w:val="009D6648"/>
    <w:rsid w:val="00A10535"/>
    <w:rsid w:val="00A124B0"/>
    <w:rsid w:val="00A17F7B"/>
    <w:rsid w:val="00A20238"/>
    <w:rsid w:val="00A3552B"/>
    <w:rsid w:val="00A965AA"/>
    <w:rsid w:val="00B04CAA"/>
    <w:rsid w:val="00B272A9"/>
    <w:rsid w:val="00B65859"/>
    <w:rsid w:val="00BA2725"/>
    <w:rsid w:val="00BB042B"/>
    <w:rsid w:val="00BC6DDC"/>
    <w:rsid w:val="00C72B8C"/>
    <w:rsid w:val="00C96C86"/>
    <w:rsid w:val="00D23F35"/>
    <w:rsid w:val="00D710D8"/>
    <w:rsid w:val="00D877EA"/>
    <w:rsid w:val="00DB38AB"/>
    <w:rsid w:val="00DC38F0"/>
    <w:rsid w:val="00DF4A36"/>
    <w:rsid w:val="00DF6817"/>
    <w:rsid w:val="00E06D1C"/>
    <w:rsid w:val="00E115F7"/>
    <w:rsid w:val="00E17D63"/>
    <w:rsid w:val="00E23CD7"/>
    <w:rsid w:val="00E54553"/>
    <w:rsid w:val="00E5670C"/>
    <w:rsid w:val="00EA23E4"/>
    <w:rsid w:val="00EC310F"/>
    <w:rsid w:val="00F120DB"/>
    <w:rsid w:val="00F247E0"/>
    <w:rsid w:val="00F82C1A"/>
    <w:rsid w:val="00F97C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webSettings.xml><?xml version="1.0" encoding="utf-8"?>
<w:webSettings xmlns:r="http://schemas.openxmlformats.org/officeDocument/2006/relationships" xmlns:w="http://schemas.openxmlformats.org/wordprocessingml/2006/main">
  <w:divs>
    <w:div w:id="5484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4</cp:revision>
  <dcterms:created xsi:type="dcterms:W3CDTF">2016-02-25T17:29:00Z</dcterms:created>
  <dcterms:modified xsi:type="dcterms:W3CDTF">2016-02-25T17:41:00Z</dcterms:modified>
</cp:coreProperties>
</file>